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Лабинск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Новоалексеевская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Новоалексеевская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